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2105BEE" w:rsidR="00DA5355" w:rsidRDefault="00C40E54" w:rsidP="00C40E54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C40E54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C40E54">
        <w:rPr>
          <w:rFonts w:ascii="Times New Roman" w:hAnsi="Times New Roman"/>
          <w:bCs/>
          <w:sz w:val="28"/>
          <w:szCs w:val="28"/>
        </w:rPr>
        <w:t xml:space="preserve"> объекта электросетевого хозяйства «Электросетевой комплекс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40E54">
        <w:rPr>
          <w:rFonts w:ascii="Times New Roman" w:hAnsi="Times New Roman"/>
          <w:bCs/>
          <w:sz w:val="28"/>
          <w:szCs w:val="28"/>
        </w:rPr>
        <w:t xml:space="preserve">Подстанция 110/10 </w:t>
      </w:r>
      <w:proofErr w:type="spellStart"/>
      <w:r w:rsidRPr="00C40E5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40E54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C40E54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C40E54">
        <w:rPr>
          <w:rFonts w:ascii="Times New Roman" w:hAnsi="Times New Roman"/>
          <w:bCs/>
          <w:sz w:val="28"/>
          <w:szCs w:val="28"/>
        </w:rPr>
        <w:t>» (ВЛ 10кВ ф. Ферма-1, КТП 6357, КТП 6358)»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5000" w:type="pct"/>
        <w:jc w:val="center"/>
        <w:tblLook w:val="04A0" w:firstRow="1" w:lastRow="0" w:firstColumn="1" w:lastColumn="0" w:noHBand="0" w:noVBand="1"/>
      </w:tblPr>
      <w:tblGrid>
        <w:gridCol w:w="843"/>
        <w:gridCol w:w="2697"/>
        <w:gridCol w:w="5805"/>
      </w:tblGrid>
      <w:tr w:rsidR="00FE685E" w:rsidRPr="00971943" w14:paraId="1C2E9830" w14:textId="77777777" w:rsidTr="00EB1E6C">
        <w:trPr>
          <w:jc w:val="center"/>
        </w:trPr>
        <w:tc>
          <w:tcPr>
            <w:tcW w:w="451" w:type="pct"/>
            <w:vAlign w:val="center"/>
          </w:tcPr>
          <w:p w14:paraId="13DD3A9A" w14:textId="5E57A8DB" w:rsidR="00FE685E" w:rsidRPr="00971943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291DF3CC" w14:textId="1ED3C90C" w:rsidR="00FE685E" w:rsidRPr="00971943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3106" w:type="pct"/>
            <w:vAlign w:val="center"/>
          </w:tcPr>
          <w:p w14:paraId="7D1EA861" w14:textId="54472CFE" w:rsidR="00FE685E" w:rsidRPr="00971943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943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</w:tr>
      <w:tr w:rsidR="00C40E54" w:rsidRPr="00971943" w14:paraId="35558A5D" w14:textId="77777777" w:rsidTr="00C40E54">
        <w:trPr>
          <w:jc w:val="center"/>
        </w:trPr>
        <w:tc>
          <w:tcPr>
            <w:tcW w:w="451" w:type="pct"/>
            <w:vAlign w:val="center"/>
          </w:tcPr>
          <w:p w14:paraId="42912229" w14:textId="1EA68BF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845A0" w14:textId="422B540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59:32:0000000:6598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6F3" w14:textId="180E0EE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</w:tr>
      <w:tr w:rsidR="00C40E54" w:rsidRPr="00971943" w14:paraId="0D0D0B4C" w14:textId="77777777" w:rsidTr="00C40E54">
        <w:trPr>
          <w:jc w:val="center"/>
        </w:trPr>
        <w:tc>
          <w:tcPr>
            <w:tcW w:w="451" w:type="pct"/>
            <w:vAlign w:val="center"/>
          </w:tcPr>
          <w:p w14:paraId="2DA9F391" w14:textId="76535F1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1DD16" w14:textId="13425E9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59:32:0000000:14849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85E9" w14:textId="6E5F8A4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Фролы,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Новая, з/у 6а</w:t>
            </w:r>
          </w:p>
        </w:tc>
      </w:tr>
      <w:tr w:rsidR="00C40E54" w:rsidRPr="00971943" w14:paraId="13B552C0" w14:textId="77777777" w:rsidTr="00C40E54">
        <w:trPr>
          <w:jc w:val="center"/>
        </w:trPr>
        <w:tc>
          <w:tcPr>
            <w:tcW w:w="451" w:type="pct"/>
            <w:vAlign w:val="center"/>
          </w:tcPr>
          <w:p w14:paraId="4877194F" w14:textId="7773B43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2B61B" w14:textId="7433917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EB73" w14:textId="69A7D8D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пер. Речной, 1</w:t>
            </w:r>
          </w:p>
        </w:tc>
      </w:tr>
      <w:tr w:rsidR="00C40E54" w:rsidRPr="00971943" w14:paraId="3827D2E8" w14:textId="77777777" w:rsidTr="00C40E54">
        <w:trPr>
          <w:jc w:val="center"/>
        </w:trPr>
        <w:tc>
          <w:tcPr>
            <w:tcW w:w="451" w:type="pct"/>
            <w:vAlign w:val="center"/>
          </w:tcPr>
          <w:p w14:paraId="2E345D87" w14:textId="2CD5B17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4CC5A" w14:textId="7961189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5709" w14:textId="056607B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Федерация, Пермский край, муниципальный округ Пермский, село Фролы, улица Клубная, земельный участок 16</w:t>
            </w:r>
          </w:p>
        </w:tc>
      </w:tr>
      <w:tr w:rsidR="00C40E54" w:rsidRPr="00971943" w14:paraId="16798F0C" w14:textId="77777777" w:rsidTr="00C40E54">
        <w:trPr>
          <w:jc w:val="center"/>
        </w:trPr>
        <w:tc>
          <w:tcPr>
            <w:tcW w:w="451" w:type="pct"/>
            <w:vAlign w:val="center"/>
          </w:tcPr>
          <w:p w14:paraId="6AD2D191" w14:textId="1D061C7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E85DD" w14:textId="1CF92AE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2F34" w14:textId="6737432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пер. Речной, 5</w:t>
            </w:r>
          </w:p>
        </w:tc>
      </w:tr>
      <w:tr w:rsidR="00C40E54" w:rsidRPr="00971943" w14:paraId="4056BA00" w14:textId="77777777" w:rsidTr="00C40E54">
        <w:trPr>
          <w:jc w:val="center"/>
        </w:trPr>
        <w:tc>
          <w:tcPr>
            <w:tcW w:w="451" w:type="pct"/>
            <w:vAlign w:val="center"/>
          </w:tcPr>
          <w:p w14:paraId="507178D4" w14:textId="0E7DD85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54312" w14:textId="1DEFB5D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59:32:2050001:46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CC27" w14:textId="5122399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с Фролы,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Клубная,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14в</w:t>
            </w:r>
          </w:p>
        </w:tc>
      </w:tr>
      <w:tr w:rsidR="00C40E54" w:rsidRPr="00971943" w14:paraId="1B94ACD0" w14:textId="77777777" w:rsidTr="00C40E54">
        <w:trPr>
          <w:jc w:val="center"/>
        </w:trPr>
        <w:tc>
          <w:tcPr>
            <w:tcW w:w="451" w:type="pct"/>
            <w:vAlign w:val="center"/>
          </w:tcPr>
          <w:p w14:paraId="5A2A76ED" w14:textId="0CE171C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155A4" w14:textId="10209FE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59:32:2050001:52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F2B80" w14:textId="4E189AE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пер. Речной, 3</w:t>
            </w:r>
          </w:p>
        </w:tc>
      </w:tr>
      <w:tr w:rsidR="00C40E54" w:rsidRPr="00971943" w14:paraId="7B225DA3" w14:textId="77777777" w:rsidTr="00C40E54">
        <w:trPr>
          <w:jc w:val="center"/>
        </w:trPr>
        <w:tc>
          <w:tcPr>
            <w:tcW w:w="451" w:type="pct"/>
            <w:vAlign w:val="center"/>
          </w:tcPr>
          <w:p w14:paraId="795A08EE" w14:textId="3FD68F8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59716" w14:textId="4EA21DE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59:32:2050001:204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EDF2" w14:textId="20FB079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д. 16</w:t>
            </w:r>
          </w:p>
        </w:tc>
      </w:tr>
      <w:tr w:rsidR="00C40E54" w:rsidRPr="00971943" w14:paraId="20E13404" w14:textId="77777777" w:rsidTr="00C40E54">
        <w:trPr>
          <w:jc w:val="center"/>
        </w:trPr>
        <w:tc>
          <w:tcPr>
            <w:tcW w:w="451" w:type="pct"/>
            <w:vAlign w:val="center"/>
          </w:tcPr>
          <w:p w14:paraId="706F38D0" w14:textId="254DC6C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3747A" w14:textId="3C6121D9" w:rsidR="00C40E54" w:rsidRPr="00C40E54" w:rsidRDefault="00C40E54" w:rsidP="00C40E54">
            <w:pPr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59:32:2050001:281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6255" w14:textId="595F729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д. 8</w:t>
            </w:r>
          </w:p>
        </w:tc>
      </w:tr>
      <w:tr w:rsidR="00C40E54" w:rsidRPr="00971943" w14:paraId="696F0105" w14:textId="77777777" w:rsidTr="00C40E54">
        <w:trPr>
          <w:jc w:val="center"/>
        </w:trPr>
        <w:tc>
          <w:tcPr>
            <w:tcW w:w="451" w:type="pct"/>
            <w:vAlign w:val="center"/>
          </w:tcPr>
          <w:p w14:paraId="7A954ED2" w14:textId="5E9588B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DD888" w14:textId="755C44E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59:32:2050001:729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B831" w14:textId="3DBAF36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с. Фролы,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ул.Клубная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дом 20</w:t>
            </w:r>
          </w:p>
        </w:tc>
      </w:tr>
      <w:tr w:rsidR="00C40E54" w:rsidRPr="00971943" w14:paraId="4D1B6A3A" w14:textId="77777777" w:rsidTr="00C40E54">
        <w:trPr>
          <w:jc w:val="center"/>
        </w:trPr>
        <w:tc>
          <w:tcPr>
            <w:tcW w:w="451" w:type="pct"/>
            <w:vAlign w:val="center"/>
          </w:tcPr>
          <w:p w14:paraId="6287191F" w14:textId="2883446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BA136" w14:textId="6FCBCE7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59:32:2050001:929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4847C" w14:textId="481972C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Клубная, 16а</w:t>
            </w:r>
          </w:p>
        </w:tc>
      </w:tr>
      <w:tr w:rsidR="00C40E54" w:rsidRPr="00971943" w14:paraId="37EBD12F" w14:textId="77777777" w:rsidTr="00C40E54">
        <w:trPr>
          <w:jc w:val="center"/>
        </w:trPr>
        <w:tc>
          <w:tcPr>
            <w:tcW w:w="451" w:type="pct"/>
            <w:vAlign w:val="center"/>
          </w:tcPr>
          <w:p w14:paraId="2FC72377" w14:textId="21B2F6E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85165" w14:textId="78BCC44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59:32:2050001:937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35E8" w14:textId="13549EB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р-н Пермский, с\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Строителей, 20</w:t>
            </w:r>
          </w:p>
        </w:tc>
      </w:tr>
      <w:tr w:rsidR="00C40E54" w:rsidRPr="00971943" w14:paraId="3931553F" w14:textId="77777777" w:rsidTr="00C40E54">
        <w:trPr>
          <w:jc w:val="center"/>
        </w:trPr>
        <w:tc>
          <w:tcPr>
            <w:tcW w:w="451" w:type="pct"/>
            <w:vAlign w:val="center"/>
          </w:tcPr>
          <w:p w14:paraId="6CC4D1FC" w14:textId="7A549E6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8AF8D" w14:textId="7CC3E822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59:32:2050001:988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8991" w14:textId="3058F62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12</w:t>
            </w:r>
          </w:p>
        </w:tc>
      </w:tr>
      <w:tr w:rsidR="00C40E54" w:rsidRPr="00971943" w14:paraId="05528B82" w14:textId="77777777" w:rsidTr="00C40E54">
        <w:trPr>
          <w:jc w:val="center"/>
        </w:trPr>
        <w:tc>
          <w:tcPr>
            <w:tcW w:w="451" w:type="pct"/>
            <w:vAlign w:val="center"/>
          </w:tcPr>
          <w:p w14:paraId="34A015FF" w14:textId="2EF8F05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8B5BE" w14:textId="02AD4DA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59:32:2050001:989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3F9F" w14:textId="5FE8B1D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12а</w:t>
            </w:r>
          </w:p>
        </w:tc>
      </w:tr>
      <w:tr w:rsidR="00C40E54" w:rsidRPr="00971943" w14:paraId="2123E6CD" w14:textId="77777777" w:rsidTr="00C40E54">
        <w:trPr>
          <w:jc w:val="center"/>
        </w:trPr>
        <w:tc>
          <w:tcPr>
            <w:tcW w:w="451" w:type="pct"/>
            <w:vAlign w:val="center"/>
          </w:tcPr>
          <w:p w14:paraId="2F35362D" w14:textId="61EC287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C3B82" w14:textId="4D8999E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59:32:2050001:1009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B7EC" w14:textId="7CFBD70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22</w:t>
            </w:r>
          </w:p>
        </w:tc>
      </w:tr>
      <w:tr w:rsidR="00C40E54" w:rsidRPr="00971943" w14:paraId="51954745" w14:textId="77777777" w:rsidTr="00C40E54">
        <w:trPr>
          <w:trHeight w:val="405"/>
          <w:jc w:val="center"/>
        </w:trPr>
        <w:tc>
          <w:tcPr>
            <w:tcW w:w="451" w:type="pct"/>
            <w:vAlign w:val="center"/>
          </w:tcPr>
          <w:p w14:paraId="0FD26CB1" w14:textId="40CDBF4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06957" w14:textId="32E2D5C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59:32:2050001:1010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5FA6F" w14:textId="64760C4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14</w:t>
            </w:r>
          </w:p>
        </w:tc>
      </w:tr>
      <w:tr w:rsidR="00C40E54" w:rsidRPr="00971943" w14:paraId="361E9F0A" w14:textId="77777777" w:rsidTr="00C40E54">
        <w:trPr>
          <w:jc w:val="center"/>
        </w:trPr>
        <w:tc>
          <w:tcPr>
            <w:tcW w:w="451" w:type="pct"/>
            <w:vAlign w:val="center"/>
          </w:tcPr>
          <w:p w14:paraId="66DBFED3" w14:textId="3F85FF6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BDFE9" w14:textId="43309C2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59:32:2050001:1011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BFC4" w14:textId="1FC1D1B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14а</w:t>
            </w:r>
          </w:p>
        </w:tc>
      </w:tr>
      <w:tr w:rsidR="00C40E54" w:rsidRPr="00971943" w14:paraId="381BC770" w14:textId="77777777" w:rsidTr="00C40E54">
        <w:trPr>
          <w:jc w:val="center"/>
        </w:trPr>
        <w:tc>
          <w:tcPr>
            <w:tcW w:w="451" w:type="pct"/>
            <w:vAlign w:val="center"/>
          </w:tcPr>
          <w:p w14:paraId="4FC81E7F" w14:textId="4C850A7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6BC23" w14:textId="3AE40C2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59:32:2050001:1981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67EC" w14:textId="69963B3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28</w:t>
            </w:r>
          </w:p>
        </w:tc>
      </w:tr>
      <w:tr w:rsidR="00C40E54" w:rsidRPr="00971943" w14:paraId="31976776" w14:textId="77777777" w:rsidTr="00C40E54">
        <w:trPr>
          <w:jc w:val="center"/>
        </w:trPr>
        <w:tc>
          <w:tcPr>
            <w:tcW w:w="451" w:type="pct"/>
            <w:vAlign w:val="center"/>
          </w:tcPr>
          <w:p w14:paraId="1CBEF386" w14:textId="4DFBF58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11B5E" w14:textId="59B297D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59:32:2050001:1995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CE20" w14:textId="1E8F109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ул.Береговая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1а</w:t>
            </w:r>
          </w:p>
        </w:tc>
      </w:tr>
      <w:tr w:rsidR="00C40E54" w:rsidRPr="00971943" w14:paraId="784C5C53" w14:textId="77777777" w:rsidTr="00C40E54">
        <w:trPr>
          <w:jc w:val="center"/>
        </w:trPr>
        <w:tc>
          <w:tcPr>
            <w:tcW w:w="451" w:type="pct"/>
            <w:vAlign w:val="center"/>
          </w:tcPr>
          <w:p w14:paraId="1868D86F" w14:textId="5C6000B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3E781" w14:textId="3378205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59:32:2050001:2176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F6CA" w14:textId="717C416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ул. Клубная, 14г</w:t>
            </w:r>
          </w:p>
        </w:tc>
      </w:tr>
      <w:tr w:rsidR="00C40E54" w:rsidRPr="00971943" w14:paraId="493D9022" w14:textId="77777777" w:rsidTr="00C40E54">
        <w:trPr>
          <w:jc w:val="center"/>
        </w:trPr>
        <w:tc>
          <w:tcPr>
            <w:tcW w:w="451" w:type="pct"/>
            <w:vAlign w:val="center"/>
          </w:tcPr>
          <w:p w14:paraId="247EDE28" w14:textId="57E6875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D5DB4" w14:textId="227DB8D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59:32:2050001:2251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8C92" w14:textId="46E5F05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ул.Новая</w:t>
            </w:r>
            <w:proofErr w:type="spellEnd"/>
          </w:p>
        </w:tc>
      </w:tr>
      <w:tr w:rsidR="00C40E54" w:rsidRPr="00971943" w14:paraId="43654C2F" w14:textId="77777777" w:rsidTr="00C40E54">
        <w:trPr>
          <w:jc w:val="center"/>
        </w:trPr>
        <w:tc>
          <w:tcPr>
            <w:tcW w:w="451" w:type="pct"/>
            <w:vAlign w:val="center"/>
          </w:tcPr>
          <w:p w14:paraId="59CF530C" w14:textId="33004C5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1E661" w14:textId="4C2A01E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59:32:2050001:2763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C3BF" w14:textId="7E43525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</w:p>
        </w:tc>
      </w:tr>
      <w:tr w:rsidR="00C40E54" w:rsidRPr="00971943" w14:paraId="0C28E460" w14:textId="77777777" w:rsidTr="00C40E54">
        <w:trPr>
          <w:jc w:val="center"/>
        </w:trPr>
        <w:tc>
          <w:tcPr>
            <w:tcW w:w="451" w:type="pct"/>
            <w:vAlign w:val="center"/>
          </w:tcPr>
          <w:p w14:paraId="202870BB" w14:textId="641EE78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97E9D" w14:textId="0296D76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59:32:2050001:2766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2E38" w14:textId="77BAA7A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КТП-6358</w:t>
            </w:r>
          </w:p>
        </w:tc>
      </w:tr>
      <w:tr w:rsidR="00C40E54" w:rsidRPr="00971943" w14:paraId="16D10F37" w14:textId="77777777" w:rsidTr="00C40E54">
        <w:trPr>
          <w:jc w:val="center"/>
        </w:trPr>
        <w:tc>
          <w:tcPr>
            <w:tcW w:w="451" w:type="pct"/>
            <w:vAlign w:val="center"/>
          </w:tcPr>
          <w:p w14:paraId="17CDFC09" w14:textId="2A2C36E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AB1D8" w14:textId="6FD33D6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59:32:2050001:2889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9DBC" w14:textId="4EBF6A3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п,с.Фролы</w:t>
            </w:r>
            <w:proofErr w:type="spellEnd"/>
            <w:proofErr w:type="gram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ул.Новая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26</w:t>
            </w:r>
          </w:p>
        </w:tc>
      </w:tr>
      <w:tr w:rsidR="00C40E54" w:rsidRPr="00971943" w14:paraId="229F5663" w14:textId="77777777" w:rsidTr="00C40E54">
        <w:trPr>
          <w:jc w:val="center"/>
        </w:trPr>
        <w:tc>
          <w:tcPr>
            <w:tcW w:w="451" w:type="pct"/>
            <w:vAlign w:val="center"/>
          </w:tcPr>
          <w:p w14:paraId="6D416341" w14:textId="0799D8E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9B040" w14:textId="15E752D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59:32:2050001:2890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2FA3" w14:textId="2059CB9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ул.Новая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26а</w:t>
            </w:r>
          </w:p>
        </w:tc>
      </w:tr>
      <w:tr w:rsidR="00C40E54" w:rsidRPr="00971943" w14:paraId="4E3B2C12" w14:textId="77777777" w:rsidTr="00C40E54">
        <w:trPr>
          <w:trHeight w:val="399"/>
          <w:jc w:val="center"/>
        </w:trPr>
        <w:tc>
          <w:tcPr>
            <w:tcW w:w="451" w:type="pct"/>
            <w:vAlign w:val="center"/>
          </w:tcPr>
          <w:p w14:paraId="55C1CE8F" w14:textId="3098B2C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E1F71" w14:textId="6662CCE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59:32:2050001:2894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DD36" w14:textId="2FE542D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ВЛ 10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Ферма-1</w:t>
            </w:r>
          </w:p>
        </w:tc>
      </w:tr>
      <w:tr w:rsidR="00C40E54" w:rsidRPr="00971943" w14:paraId="5BB2945E" w14:textId="77777777" w:rsidTr="00C40E54">
        <w:trPr>
          <w:jc w:val="center"/>
        </w:trPr>
        <w:tc>
          <w:tcPr>
            <w:tcW w:w="451" w:type="pct"/>
            <w:vAlign w:val="center"/>
          </w:tcPr>
          <w:p w14:paraId="4F168501" w14:textId="0A15F88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968BB" w14:textId="775C04A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59:32:2050001:2959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A0F4" w14:textId="094309A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с. Фролы, ул. Клубная, примыкающий к земельному участку с кадастровым номером 59:32:2050001:2176</w:t>
            </w:r>
          </w:p>
        </w:tc>
      </w:tr>
      <w:tr w:rsidR="00C40E54" w:rsidRPr="00971943" w14:paraId="52A0C6B1" w14:textId="77777777" w:rsidTr="00C40E54">
        <w:trPr>
          <w:jc w:val="center"/>
        </w:trPr>
        <w:tc>
          <w:tcPr>
            <w:tcW w:w="451" w:type="pct"/>
            <w:vAlign w:val="center"/>
          </w:tcPr>
          <w:p w14:paraId="6CF2D148" w14:textId="23C0890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3B004" w14:textId="202C2842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59:32:2050001:2985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62D8" w14:textId="6BD61EB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ул.Клубная</w:t>
            </w:r>
            <w:proofErr w:type="spellEnd"/>
          </w:p>
        </w:tc>
      </w:tr>
      <w:tr w:rsidR="00C40E54" w:rsidRPr="00971943" w14:paraId="204123BE" w14:textId="77777777" w:rsidTr="00C40E54">
        <w:trPr>
          <w:jc w:val="center"/>
        </w:trPr>
        <w:tc>
          <w:tcPr>
            <w:tcW w:w="451" w:type="pct"/>
            <w:vAlign w:val="center"/>
          </w:tcPr>
          <w:p w14:paraId="7CF3666A" w14:textId="0D40F3D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CE2DA" w14:textId="5911237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59:32:2050001:2987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7FDE" w14:textId="106429A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ул.Береговая</w:t>
            </w:r>
            <w:proofErr w:type="spellEnd"/>
          </w:p>
        </w:tc>
      </w:tr>
      <w:tr w:rsidR="00C40E54" w:rsidRPr="00971943" w14:paraId="15A61343" w14:textId="77777777" w:rsidTr="00C40E54">
        <w:trPr>
          <w:jc w:val="center"/>
        </w:trPr>
        <w:tc>
          <w:tcPr>
            <w:tcW w:w="451" w:type="pct"/>
            <w:vAlign w:val="center"/>
          </w:tcPr>
          <w:p w14:paraId="7E04FD6C" w14:textId="498EFFE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0A6D" w14:textId="018BAFD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59:32:2050001:3097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CA8B" w14:textId="3369B3E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</w:p>
        </w:tc>
      </w:tr>
      <w:tr w:rsidR="00C40E54" w:rsidRPr="00971943" w14:paraId="683D3977" w14:textId="77777777" w:rsidTr="00C40E54">
        <w:trPr>
          <w:jc w:val="center"/>
        </w:trPr>
        <w:tc>
          <w:tcPr>
            <w:tcW w:w="451" w:type="pct"/>
            <w:vAlign w:val="center"/>
          </w:tcPr>
          <w:p w14:paraId="232169F1" w14:textId="26D0151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9FA12" w14:textId="66E5390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59:32:2050001:3225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753B" w14:textId="14B1E49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Пемский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ул. Строителей, 24а</w:t>
            </w:r>
          </w:p>
        </w:tc>
      </w:tr>
      <w:tr w:rsidR="00C40E54" w:rsidRPr="00971943" w14:paraId="6239DB9F" w14:textId="77777777" w:rsidTr="00C40E54">
        <w:trPr>
          <w:jc w:val="center"/>
        </w:trPr>
        <w:tc>
          <w:tcPr>
            <w:tcW w:w="451" w:type="pct"/>
            <w:vAlign w:val="center"/>
          </w:tcPr>
          <w:p w14:paraId="0EB79D9F" w14:textId="1267FBC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68560" w14:textId="02CA63D2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59:32:2050001:3760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7896" w14:textId="079A174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ул. Новая, д. 10а</w:t>
            </w:r>
          </w:p>
        </w:tc>
      </w:tr>
      <w:tr w:rsidR="00C40E54" w:rsidRPr="00971943" w14:paraId="06B8D7CF" w14:textId="77777777" w:rsidTr="00C40E54">
        <w:trPr>
          <w:jc w:val="center"/>
        </w:trPr>
        <w:tc>
          <w:tcPr>
            <w:tcW w:w="451" w:type="pct"/>
            <w:vAlign w:val="center"/>
          </w:tcPr>
          <w:p w14:paraId="60AB4764" w14:textId="23EC073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E9EFF" w14:textId="296421C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59:32:2050001:3761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640B" w14:textId="3D7C6DD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ул. Новая, д. 10</w:t>
            </w:r>
          </w:p>
        </w:tc>
      </w:tr>
      <w:tr w:rsidR="00C40E54" w:rsidRPr="00971943" w14:paraId="4F86B0B5" w14:textId="77777777" w:rsidTr="00C40E54">
        <w:trPr>
          <w:jc w:val="center"/>
        </w:trPr>
        <w:tc>
          <w:tcPr>
            <w:tcW w:w="451" w:type="pct"/>
            <w:vAlign w:val="center"/>
          </w:tcPr>
          <w:p w14:paraId="7C3BE38E" w14:textId="5DFC5E9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CA1B" w14:textId="01712C9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59:32:2050001:3784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729AE" w14:textId="698DAF0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ул. Новая</w:t>
            </w:r>
          </w:p>
        </w:tc>
      </w:tr>
      <w:tr w:rsidR="00C40E54" w:rsidRPr="00971943" w14:paraId="4672A71C" w14:textId="77777777" w:rsidTr="00C40E54">
        <w:trPr>
          <w:jc w:val="center"/>
        </w:trPr>
        <w:tc>
          <w:tcPr>
            <w:tcW w:w="451" w:type="pct"/>
            <w:vAlign w:val="center"/>
          </w:tcPr>
          <w:p w14:paraId="7D35E7F1" w14:textId="66CFB7D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000BD" w14:textId="6DC7433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59:32:2050001:3944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13A0" w14:textId="7B80CA6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Фролы, ул. Новая, д. 18а</w:t>
            </w:r>
          </w:p>
        </w:tc>
      </w:tr>
      <w:tr w:rsidR="00C40E54" w:rsidRPr="00971943" w14:paraId="73196290" w14:textId="77777777" w:rsidTr="00C40E54">
        <w:trPr>
          <w:jc w:val="center"/>
        </w:trPr>
        <w:tc>
          <w:tcPr>
            <w:tcW w:w="451" w:type="pct"/>
            <w:vAlign w:val="center"/>
          </w:tcPr>
          <w:p w14:paraId="3781A9AD" w14:textId="67E37A0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716C9" w14:textId="10696F1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59:32:2050001:3945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D4B2" w14:textId="16E0CA7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с. Фролы, ул. Новая </w:t>
            </w:r>
          </w:p>
        </w:tc>
      </w:tr>
      <w:tr w:rsidR="00C40E54" w:rsidRPr="00971943" w14:paraId="28EE4B3B" w14:textId="77777777" w:rsidTr="00C40E54">
        <w:trPr>
          <w:jc w:val="center"/>
        </w:trPr>
        <w:tc>
          <w:tcPr>
            <w:tcW w:w="451" w:type="pct"/>
            <w:vAlign w:val="center"/>
          </w:tcPr>
          <w:p w14:paraId="2FE72D78" w14:textId="026CD92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81182" w14:textId="37D7A4E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59:32:2050001:4188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9BEA" w14:textId="48C458B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Фролы, ул. Клубная</w:t>
            </w:r>
          </w:p>
        </w:tc>
      </w:tr>
      <w:tr w:rsidR="00C40E54" w:rsidRPr="00971943" w14:paraId="657B0577" w14:textId="77777777" w:rsidTr="00C40E54">
        <w:trPr>
          <w:jc w:val="center"/>
        </w:trPr>
        <w:tc>
          <w:tcPr>
            <w:tcW w:w="451" w:type="pct"/>
            <w:vAlign w:val="center"/>
          </w:tcPr>
          <w:p w14:paraId="58C8ED80" w14:textId="6DBF215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C23E3" w14:textId="66DD890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59:32:2050001:4195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993E2" w14:textId="2F8BB59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с. Фролы, пер. Речной</w:t>
            </w:r>
          </w:p>
        </w:tc>
      </w:tr>
      <w:tr w:rsidR="00C40E54" w:rsidRPr="00971943" w14:paraId="244D7EFF" w14:textId="77777777" w:rsidTr="00C40E54">
        <w:trPr>
          <w:jc w:val="center"/>
        </w:trPr>
        <w:tc>
          <w:tcPr>
            <w:tcW w:w="451" w:type="pct"/>
            <w:vAlign w:val="center"/>
          </w:tcPr>
          <w:p w14:paraId="3B8D8132" w14:textId="3F7A7C3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22245" w14:textId="5BDDE4D2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59:32:2050001:4306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9995D" w14:textId="79276FB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край., Пермский р-н.,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Строителей</w:t>
            </w:r>
          </w:p>
        </w:tc>
      </w:tr>
      <w:tr w:rsidR="00C40E54" w:rsidRPr="00971943" w14:paraId="3B48AEEF" w14:textId="77777777" w:rsidTr="00C40E54">
        <w:trPr>
          <w:jc w:val="center"/>
        </w:trPr>
        <w:tc>
          <w:tcPr>
            <w:tcW w:w="451" w:type="pct"/>
            <w:vAlign w:val="center"/>
          </w:tcPr>
          <w:p w14:paraId="4C0DBA01" w14:textId="0A7089A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58923" w14:textId="6AA036F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59:32:3430001:1013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AD635" w14:textId="2A2922C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на земельном участке расположена ВЛ 10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Ферма-1</w:t>
            </w:r>
          </w:p>
        </w:tc>
      </w:tr>
      <w:tr w:rsidR="00C40E54" w:rsidRPr="00971943" w14:paraId="38037C60" w14:textId="77777777" w:rsidTr="00C40E54">
        <w:trPr>
          <w:jc w:val="center"/>
        </w:trPr>
        <w:tc>
          <w:tcPr>
            <w:tcW w:w="451" w:type="pct"/>
            <w:vAlign w:val="center"/>
          </w:tcPr>
          <w:p w14:paraId="6E6BCE14" w14:textId="4000B5F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DCB81" w14:textId="1F6A549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59:32:0000000:12540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DF9E" w14:textId="0728C12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C40E54" w:rsidRPr="00971943" w14:paraId="1BBB123D" w14:textId="77777777" w:rsidTr="00C40E54">
        <w:trPr>
          <w:jc w:val="center"/>
        </w:trPr>
        <w:tc>
          <w:tcPr>
            <w:tcW w:w="451" w:type="pct"/>
            <w:vAlign w:val="center"/>
          </w:tcPr>
          <w:p w14:paraId="78C74FC1" w14:textId="212F142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B9A00" w14:textId="4D3AEB2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59:32:0000000:13048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A148" w14:textId="4186D53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</w:t>
            </w:r>
          </w:p>
        </w:tc>
      </w:tr>
      <w:tr w:rsidR="00C40E54" w:rsidRPr="00971943" w14:paraId="7BFB1C30" w14:textId="77777777" w:rsidTr="00C40E54">
        <w:trPr>
          <w:jc w:val="center"/>
        </w:trPr>
        <w:tc>
          <w:tcPr>
            <w:tcW w:w="451" w:type="pct"/>
            <w:vAlign w:val="center"/>
          </w:tcPr>
          <w:p w14:paraId="72B761C8" w14:textId="17209C3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F3BA2" w14:textId="685D3FD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59:32:0000000:13259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60A3" w14:textId="78F4B622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Сибирская</w:t>
            </w:r>
          </w:p>
        </w:tc>
      </w:tr>
      <w:tr w:rsidR="00C40E54" w:rsidRPr="00971943" w14:paraId="44414751" w14:textId="77777777" w:rsidTr="00C40E54">
        <w:trPr>
          <w:jc w:val="center"/>
        </w:trPr>
        <w:tc>
          <w:tcPr>
            <w:tcW w:w="451" w:type="pct"/>
            <w:vAlign w:val="center"/>
          </w:tcPr>
          <w:p w14:paraId="6B7556E5" w14:textId="4605C62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379F8" w14:textId="5C6800A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59:32:0000000:14446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CC6D" w14:textId="0CD3E45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с. Фролы</w:t>
            </w:r>
          </w:p>
        </w:tc>
      </w:tr>
      <w:tr w:rsidR="00C40E54" w:rsidRPr="00971943" w14:paraId="586EAFD7" w14:textId="77777777" w:rsidTr="00C40E54">
        <w:trPr>
          <w:jc w:val="center"/>
        </w:trPr>
        <w:tc>
          <w:tcPr>
            <w:tcW w:w="451" w:type="pct"/>
            <w:vAlign w:val="center"/>
          </w:tcPr>
          <w:p w14:paraId="1759C07A" w14:textId="1F0E35C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9B7D3" w14:textId="1CEE4B82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59:32:0000000:15641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F9A2" w14:textId="37ECD77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Пермский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., с. Фролы, ул. Новая</w:t>
            </w:r>
          </w:p>
        </w:tc>
      </w:tr>
      <w:tr w:rsidR="00C40E54" w:rsidRPr="00971943" w14:paraId="00BC56FC" w14:textId="77777777" w:rsidTr="00C40E54">
        <w:trPr>
          <w:jc w:val="center"/>
        </w:trPr>
        <w:tc>
          <w:tcPr>
            <w:tcW w:w="451" w:type="pct"/>
            <w:vAlign w:val="center"/>
          </w:tcPr>
          <w:p w14:paraId="295CABD7" w14:textId="40EEAC1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91DB0" w14:textId="7CD3743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59:32:0000000:15646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C6D3" w14:textId="5EFC38A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proofErr w:type="gram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ул.Сибирская</w:t>
            </w:r>
            <w:proofErr w:type="spellEnd"/>
          </w:p>
        </w:tc>
      </w:tr>
      <w:tr w:rsidR="00C40E54" w:rsidRPr="00971943" w14:paraId="0BCA5466" w14:textId="77777777" w:rsidTr="00C40E54">
        <w:trPr>
          <w:jc w:val="center"/>
        </w:trPr>
        <w:tc>
          <w:tcPr>
            <w:tcW w:w="451" w:type="pct"/>
            <w:vAlign w:val="center"/>
          </w:tcPr>
          <w:p w14:paraId="5461BC37" w14:textId="06C7B54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E6C70" w14:textId="571E78C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59:32:2130001:71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DD8D" w14:textId="0D1633B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Зеленая, дом 5, квартира 1</w:t>
            </w:r>
          </w:p>
        </w:tc>
      </w:tr>
      <w:tr w:rsidR="00C40E54" w:rsidRPr="00971943" w14:paraId="50D29625" w14:textId="77777777" w:rsidTr="00C40E54">
        <w:trPr>
          <w:jc w:val="center"/>
        </w:trPr>
        <w:tc>
          <w:tcPr>
            <w:tcW w:w="451" w:type="pct"/>
            <w:vAlign w:val="center"/>
          </w:tcPr>
          <w:p w14:paraId="6C148F4A" w14:textId="2ADDB70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9F999" w14:textId="470D8FC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59:32:2130001:834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5C31" w14:textId="27CAAD2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Фроловский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Зеленая, дом 2</w:t>
            </w:r>
          </w:p>
        </w:tc>
      </w:tr>
      <w:tr w:rsidR="00C40E54" w:rsidRPr="00971943" w14:paraId="295FDCB1" w14:textId="77777777" w:rsidTr="00C40E54">
        <w:trPr>
          <w:jc w:val="center"/>
        </w:trPr>
        <w:tc>
          <w:tcPr>
            <w:tcW w:w="451" w:type="pct"/>
            <w:vAlign w:val="center"/>
          </w:tcPr>
          <w:p w14:paraId="39D6FB2F" w14:textId="4E28915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F0994" w14:textId="6E5121A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59:32:2130001:836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1B87" w14:textId="25626BF2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Сибирская, дом 105</w:t>
            </w:r>
          </w:p>
        </w:tc>
      </w:tr>
      <w:tr w:rsidR="00C40E54" w:rsidRPr="00971943" w14:paraId="1D3C84C9" w14:textId="77777777" w:rsidTr="00C40E54">
        <w:trPr>
          <w:jc w:val="center"/>
        </w:trPr>
        <w:tc>
          <w:tcPr>
            <w:tcW w:w="451" w:type="pct"/>
            <w:vAlign w:val="center"/>
          </w:tcPr>
          <w:p w14:paraId="5DA23330" w14:textId="4159679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29DD1" w14:textId="3983E5A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59:32:2130001:865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D2B8D" w14:textId="4BD3D92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ул.Комбайнеров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дом 7</w:t>
            </w:r>
          </w:p>
        </w:tc>
      </w:tr>
      <w:tr w:rsidR="00C40E54" w:rsidRPr="00971943" w14:paraId="505B98F7" w14:textId="77777777" w:rsidTr="00C40E54">
        <w:trPr>
          <w:jc w:val="center"/>
        </w:trPr>
        <w:tc>
          <w:tcPr>
            <w:tcW w:w="451" w:type="pct"/>
            <w:vAlign w:val="center"/>
          </w:tcPr>
          <w:p w14:paraId="35BECE37" w14:textId="72728D6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9DA7C" w14:textId="140DC1C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59:32:2130001:866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C453" w14:textId="193EE73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Зеленая, дом 6</w:t>
            </w:r>
          </w:p>
        </w:tc>
      </w:tr>
      <w:tr w:rsidR="00C40E54" w:rsidRPr="00971943" w14:paraId="6BA639E7" w14:textId="77777777" w:rsidTr="00C40E54">
        <w:trPr>
          <w:jc w:val="center"/>
        </w:trPr>
        <w:tc>
          <w:tcPr>
            <w:tcW w:w="451" w:type="pct"/>
            <w:vAlign w:val="center"/>
          </w:tcPr>
          <w:p w14:paraId="65081C63" w14:textId="6216060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5E7F2" w14:textId="6ED0038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59:32:2130001:931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EA8F" w14:textId="1D39035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р-н Пермский, с\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Набережная, дом 7</w:t>
            </w:r>
          </w:p>
        </w:tc>
      </w:tr>
      <w:tr w:rsidR="00C40E54" w:rsidRPr="00971943" w14:paraId="5E9F1086" w14:textId="77777777" w:rsidTr="00C40E54">
        <w:trPr>
          <w:jc w:val="center"/>
        </w:trPr>
        <w:tc>
          <w:tcPr>
            <w:tcW w:w="451" w:type="pct"/>
            <w:vAlign w:val="center"/>
          </w:tcPr>
          <w:p w14:paraId="63084E79" w14:textId="2D1BF38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76607" w14:textId="3D232A4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59:32:2130001:940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EDDD" w14:textId="2F42230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Зеленая, дом 9</w:t>
            </w:r>
          </w:p>
        </w:tc>
      </w:tr>
      <w:tr w:rsidR="00C40E54" w:rsidRPr="00971943" w14:paraId="5F0E6EDF" w14:textId="77777777" w:rsidTr="00C40E54">
        <w:trPr>
          <w:jc w:val="center"/>
        </w:trPr>
        <w:tc>
          <w:tcPr>
            <w:tcW w:w="451" w:type="pct"/>
            <w:vAlign w:val="center"/>
          </w:tcPr>
          <w:p w14:paraId="1749CB56" w14:textId="5822951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A4FE1" w14:textId="0919CB7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59:32:2130001:958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0F9A" w14:textId="2FD4D4F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с/пос.,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Зеленая, дом 7</w:t>
            </w:r>
          </w:p>
        </w:tc>
      </w:tr>
      <w:tr w:rsidR="00C40E54" w:rsidRPr="00971943" w14:paraId="3B0CAB5F" w14:textId="77777777" w:rsidTr="00C40E54">
        <w:trPr>
          <w:jc w:val="center"/>
        </w:trPr>
        <w:tc>
          <w:tcPr>
            <w:tcW w:w="451" w:type="pct"/>
            <w:vAlign w:val="center"/>
          </w:tcPr>
          <w:p w14:paraId="47C03874" w14:textId="575AEC6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29302" w14:textId="3D9FA71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59:32:2130001:962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7789" w14:textId="12FBA30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Набережная, примерно в 0.018 км, по направлению на юго-восток от дома 7</w:t>
            </w:r>
          </w:p>
        </w:tc>
      </w:tr>
      <w:tr w:rsidR="00C40E54" w:rsidRPr="00971943" w14:paraId="03EE697F" w14:textId="77777777" w:rsidTr="00C40E54">
        <w:trPr>
          <w:jc w:val="center"/>
        </w:trPr>
        <w:tc>
          <w:tcPr>
            <w:tcW w:w="451" w:type="pct"/>
            <w:vAlign w:val="center"/>
          </w:tcPr>
          <w:p w14:paraId="701724DD" w14:textId="624DF96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E2BD2" w14:textId="30D9F7C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59:32:2130001:981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E2BE" w14:textId="1747B2F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Сибирская, дом 101</w:t>
            </w:r>
          </w:p>
        </w:tc>
      </w:tr>
      <w:tr w:rsidR="00C40E54" w:rsidRPr="00971943" w14:paraId="5BA23E84" w14:textId="77777777" w:rsidTr="00C40E54">
        <w:trPr>
          <w:jc w:val="center"/>
        </w:trPr>
        <w:tc>
          <w:tcPr>
            <w:tcW w:w="451" w:type="pct"/>
            <w:vAlign w:val="center"/>
          </w:tcPr>
          <w:p w14:paraId="6C51D1C6" w14:textId="23E0775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99251" w14:textId="350409C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59:32:2130001:1117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EACB" w14:textId="34AA8B1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Зеленая, д. 5, кв. 2</w:t>
            </w:r>
          </w:p>
        </w:tc>
      </w:tr>
      <w:tr w:rsidR="00C40E54" w:rsidRPr="00971943" w14:paraId="66584E82" w14:textId="77777777" w:rsidTr="00C40E54">
        <w:trPr>
          <w:jc w:val="center"/>
        </w:trPr>
        <w:tc>
          <w:tcPr>
            <w:tcW w:w="451" w:type="pct"/>
            <w:vAlign w:val="center"/>
          </w:tcPr>
          <w:p w14:paraId="7A4546CF" w14:textId="3BA9D63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A72E0" w14:textId="76F8DC4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59:32:2130001:1159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E8FE" w14:textId="3C549EF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ВЛ 10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 Ферма-1</w:t>
            </w:r>
          </w:p>
        </w:tc>
      </w:tr>
      <w:tr w:rsidR="00C40E54" w:rsidRPr="00971943" w14:paraId="04BDBC3A" w14:textId="77777777" w:rsidTr="00C40E54">
        <w:trPr>
          <w:jc w:val="center"/>
        </w:trPr>
        <w:tc>
          <w:tcPr>
            <w:tcW w:w="451" w:type="pct"/>
            <w:vAlign w:val="center"/>
          </w:tcPr>
          <w:p w14:paraId="64C8C331" w14:textId="109E163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51335" w14:textId="4426A13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59:32:2130001:1186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9B04" w14:textId="156467A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ул.Комбайнеров</w:t>
            </w:r>
            <w:proofErr w:type="spellEnd"/>
          </w:p>
        </w:tc>
      </w:tr>
      <w:tr w:rsidR="00C40E54" w:rsidRPr="00971943" w14:paraId="3667F60A" w14:textId="77777777" w:rsidTr="00C40E54">
        <w:trPr>
          <w:jc w:val="center"/>
        </w:trPr>
        <w:tc>
          <w:tcPr>
            <w:tcW w:w="451" w:type="pct"/>
            <w:vAlign w:val="center"/>
          </w:tcPr>
          <w:p w14:paraId="7DEAB364" w14:textId="2EFEAA5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0F79E" w14:textId="1902F77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59:32:2130001:1199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3EA4" w14:textId="0DA7FDB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ул.Сибирская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д. 103а</w:t>
            </w:r>
          </w:p>
        </w:tc>
      </w:tr>
      <w:tr w:rsidR="00C40E54" w:rsidRPr="00971943" w14:paraId="0E63611D" w14:textId="77777777" w:rsidTr="00C40E54">
        <w:trPr>
          <w:jc w:val="center"/>
        </w:trPr>
        <w:tc>
          <w:tcPr>
            <w:tcW w:w="451" w:type="pct"/>
            <w:vAlign w:val="center"/>
          </w:tcPr>
          <w:p w14:paraId="3C64D68D" w14:textId="03B0327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7BE16" w14:textId="21DC9D8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59:32:2130001:1200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03D3" w14:textId="49BDBE5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Набережная, д.2а</w:t>
            </w:r>
          </w:p>
        </w:tc>
      </w:tr>
      <w:tr w:rsidR="00C40E54" w:rsidRPr="00971943" w14:paraId="5A339CB0" w14:textId="77777777" w:rsidTr="00C40E54">
        <w:trPr>
          <w:jc w:val="center"/>
        </w:trPr>
        <w:tc>
          <w:tcPr>
            <w:tcW w:w="451" w:type="pct"/>
            <w:vAlign w:val="center"/>
          </w:tcPr>
          <w:p w14:paraId="71EEE415" w14:textId="662F652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0DB55" w14:textId="2794CD5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59:32:2130001:1337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46B0" w14:textId="0F3AD3D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Зеленая</w:t>
            </w:r>
          </w:p>
        </w:tc>
      </w:tr>
      <w:tr w:rsidR="00C40E54" w:rsidRPr="00971943" w14:paraId="13937ABF" w14:textId="77777777" w:rsidTr="00C40E54">
        <w:trPr>
          <w:jc w:val="center"/>
        </w:trPr>
        <w:tc>
          <w:tcPr>
            <w:tcW w:w="451" w:type="pct"/>
            <w:vAlign w:val="center"/>
          </w:tcPr>
          <w:p w14:paraId="6D585CAA" w14:textId="516BCBF1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7DC84" w14:textId="129749E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59:32:2130001:1355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B068" w14:textId="00BD9DC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proofErr w:type="gram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ул.Комбайнеров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з/у 6</w:t>
            </w:r>
          </w:p>
        </w:tc>
      </w:tr>
      <w:tr w:rsidR="00C40E54" w:rsidRPr="00971943" w14:paraId="29B80653" w14:textId="77777777" w:rsidTr="00C40E54">
        <w:trPr>
          <w:jc w:val="center"/>
        </w:trPr>
        <w:tc>
          <w:tcPr>
            <w:tcW w:w="451" w:type="pct"/>
            <w:vAlign w:val="center"/>
          </w:tcPr>
          <w:p w14:paraId="5F92C256" w14:textId="37E8ADD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6483E" w14:textId="50FA994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59:32:2130001:1402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34AF" w14:textId="055A2FD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proofErr w:type="gram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ул.Комбайнеров</w:t>
            </w:r>
            <w:proofErr w:type="spellEnd"/>
          </w:p>
        </w:tc>
      </w:tr>
      <w:tr w:rsidR="00C40E54" w:rsidRPr="00971943" w14:paraId="534563D9" w14:textId="77777777" w:rsidTr="00C40E54">
        <w:trPr>
          <w:jc w:val="center"/>
        </w:trPr>
        <w:tc>
          <w:tcPr>
            <w:tcW w:w="451" w:type="pct"/>
            <w:vAlign w:val="center"/>
          </w:tcPr>
          <w:p w14:paraId="5170758C" w14:textId="405588B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A4BCE" w14:textId="38D61BE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59:32:2130001:1404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B16C5" w14:textId="763B1B9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</w:p>
        </w:tc>
      </w:tr>
      <w:tr w:rsidR="00C40E54" w:rsidRPr="00971943" w14:paraId="12D3F071" w14:textId="77777777" w:rsidTr="00C40E54">
        <w:trPr>
          <w:jc w:val="center"/>
        </w:trPr>
        <w:tc>
          <w:tcPr>
            <w:tcW w:w="451" w:type="pct"/>
            <w:vAlign w:val="center"/>
          </w:tcPr>
          <w:p w14:paraId="0450705C" w14:textId="133B56A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322A3" w14:textId="08F8EC6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59:32:2130001:1405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476F2" w14:textId="6FE9F11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proofErr w:type="gram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ул.Заречная</w:t>
            </w:r>
            <w:proofErr w:type="spellEnd"/>
          </w:p>
        </w:tc>
      </w:tr>
      <w:tr w:rsidR="00C40E54" w:rsidRPr="00971943" w14:paraId="510AC7E2" w14:textId="77777777" w:rsidTr="00C40E54">
        <w:trPr>
          <w:jc w:val="center"/>
        </w:trPr>
        <w:tc>
          <w:tcPr>
            <w:tcW w:w="451" w:type="pct"/>
            <w:vAlign w:val="center"/>
          </w:tcPr>
          <w:p w14:paraId="6D816223" w14:textId="0E1C2B1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EDBEB" w14:textId="5091AE1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59:32:2130001:1410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77BF2" w14:textId="44C35B2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Зеленая</w:t>
            </w:r>
          </w:p>
        </w:tc>
      </w:tr>
      <w:tr w:rsidR="00C40E54" w:rsidRPr="00971943" w14:paraId="110C6ED0" w14:textId="77777777" w:rsidTr="00C40E54">
        <w:trPr>
          <w:jc w:val="center"/>
        </w:trPr>
        <w:tc>
          <w:tcPr>
            <w:tcW w:w="451" w:type="pct"/>
            <w:vAlign w:val="center"/>
          </w:tcPr>
          <w:p w14:paraId="4DB1EA57" w14:textId="51E51AA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7EE10" w14:textId="7FD17D0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59:32:2130001:1411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4A937" w14:textId="7CD30E9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proofErr w:type="gram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proofErr w:type="gram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ул.Набережная</w:t>
            </w:r>
            <w:proofErr w:type="spellEnd"/>
          </w:p>
        </w:tc>
      </w:tr>
      <w:tr w:rsidR="00C40E54" w:rsidRPr="00971943" w14:paraId="6AAD9FF6" w14:textId="77777777" w:rsidTr="00C40E54">
        <w:trPr>
          <w:jc w:val="center"/>
        </w:trPr>
        <w:tc>
          <w:tcPr>
            <w:tcW w:w="451" w:type="pct"/>
            <w:vAlign w:val="center"/>
          </w:tcPr>
          <w:p w14:paraId="15B227FE" w14:textId="7B08C33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4EBD3" w14:textId="22B758D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59:32:3420001:7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F278" w14:textId="47E30AB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Сибирская, дом 66</w:t>
            </w:r>
          </w:p>
        </w:tc>
      </w:tr>
      <w:tr w:rsidR="00C40E54" w:rsidRPr="00971943" w14:paraId="5FDEF350" w14:textId="77777777" w:rsidTr="00C40E54">
        <w:trPr>
          <w:jc w:val="center"/>
        </w:trPr>
        <w:tc>
          <w:tcPr>
            <w:tcW w:w="451" w:type="pct"/>
            <w:vAlign w:val="center"/>
          </w:tcPr>
          <w:p w14:paraId="1E820591" w14:textId="18642FC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C5541" w14:textId="6ED88A3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59:32:3420001:8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86B0" w14:textId="6C1F35A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</w:p>
        </w:tc>
      </w:tr>
      <w:tr w:rsidR="00C40E54" w:rsidRPr="00971943" w14:paraId="1026096C" w14:textId="77777777" w:rsidTr="00C40E54">
        <w:trPr>
          <w:jc w:val="center"/>
        </w:trPr>
        <w:tc>
          <w:tcPr>
            <w:tcW w:w="451" w:type="pct"/>
            <w:vAlign w:val="center"/>
          </w:tcPr>
          <w:p w14:paraId="35D2C301" w14:textId="779CB06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FDC4B" w14:textId="043B7D2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59:32:3420001:41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2EC5" w14:textId="0755CE3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автомобильная дорога 1Р 242 Пермь - Екатеринбург, участок км 8+550-км 12+000</w:t>
            </w:r>
          </w:p>
        </w:tc>
      </w:tr>
      <w:tr w:rsidR="00C40E54" w:rsidRPr="00971943" w14:paraId="05EB148D" w14:textId="77777777" w:rsidTr="00C40E54">
        <w:trPr>
          <w:jc w:val="center"/>
        </w:trPr>
        <w:tc>
          <w:tcPr>
            <w:tcW w:w="451" w:type="pct"/>
            <w:vAlign w:val="center"/>
          </w:tcPr>
          <w:p w14:paraId="0B930A74" w14:textId="0EE74DA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4CD1F" w14:textId="793E2AD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59:32:3420001:1715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F4F5" w14:textId="0459DE0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д.Замулянка</w:t>
            </w:r>
            <w:proofErr w:type="spellEnd"/>
          </w:p>
        </w:tc>
      </w:tr>
      <w:tr w:rsidR="00C40E54" w:rsidRPr="00971943" w14:paraId="6098BE99" w14:textId="77777777" w:rsidTr="00C40E54">
        <w:trPr>
          <w:jc w:val="center"/>
        </w:trPr>
        <w:tc>
          <w:tcPr>
            <w:tcW w:w="451" w:type="pct"/>
            <w:vAlign w:val="center"/>
          </w:tcPr>
          <w:p w14:paraId="79EC177E" w14:textId="563CB53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E2765" w14:textId="60FE983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59:32:3420001:3186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39D0" w14:textId="679F134B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край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м.о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Пермский, д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Сибирская,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зу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</w:t>
            </w:r>
          </w:p>
        </w:tc>
      </w:tr>
      <w:tr w:rsidR="00C40E54" w:rsidRPr="00971943" w14:paraId="3EC54E8E" w14:textId="77777777" w:rsidTr="00C40E54">
        <w:trPr>
          <w:jc w:val="center"/>
        </w:trPr>
        <w:tc>
          <w:tcPr>
            <w:tcW w:w="451" w:type="pct"/>
            <w:vAlign w:val="center"/>
          </w:tcPr>
          <w:p w14:paraId="00F64527" w14:textId="35516C42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74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78858" w14:textId="2221E6E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59:32:3430001:730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3AAA" w14:textId="5CB41D6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Няшино</w:t>
            </w:r>
            <w:proofErr w:type="spellEnd"/>
          </w:p>
        </w:tc>
      </w:tr>
      <w:tr w:rsidR="00C40E54" w:rsidRPr="00971943" w14:paraId="7DFE0F70" w14:textId="77777777" w:rsidTr="00C40E54">
        <w:trPr>
          <w:jc w:val="center"/>
        </w:trPr>
        <w:tc>
          <w:tcPr>
            <w:tcW w:w="451" w:type="pct"/>
            <w:vAlign w:val="center"/>
          </w:tcPr>
          <w:p w14:paraId="6CEF73B3" w14:textId="6082947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69270" w14:textId="09A4B20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59:32:3430001:905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A8A0" w14:textId="06A65E9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36</w:t>
            </w:r>
          </w:p>
        </w:tc>
      </w:tr>
      <w:tr w:rsidR="00C40E54" w:rsidRPr="00971943" w14:paraId="1CB6A91C" w14:textId="77777777" w:rsidTr="00C40E54">
        <w:trPr>
          <w:jc w:val="center"/>
        </w:trPr>
        <w:tc>
          <w:tcPr>
            <w:tcW w:w="451" w:type="pct"/>
            <w:vAlign w:val="center"/>
          </w:tcPr>
          <w:p w14:paraId="2F8CDD86" w14:textId="14A46B2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B2F6D" w14:textId="0E4E2BD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59:32:3430001:1024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48F5" w14:textId="3786E633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Новая, 38</w:t>
            </w:r>
          </w:p>
        </w:tc>
      </w:tr>
      <w:tr w:rsidR="00C40E54" w:rsidRPr="00971943" w14:paraId="182315C8" w14:textId="77777777" w:rsidTr="00C40E54">
        <w:trPr>
          <w:jc w:val="center"/>
        </w:trPr>
        <w:tc>
          <w:tcPr>
            <w:tcW w:w="451" w:type="pct"/>
            <w:vAlign w:val="center"/>
          </w:tcPr>
          <w:p w14:paraId="1648346F" w14:textId="3F591480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0554C" w14:textId="67F43ED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59:32:3430001:1393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2FAE" w14:textId="2691400E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на земельном участке расположена ВЛ 10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ф.Ферма-1</w:t>
            </w:r>
          </w:p>
        </w:tc>
      </w:tr>
      <w:tr w:rsidR="00C40E54" w:rsidRPr="00971943" w14:paraId="20A7B754" w14:textId="77777777" w:rsidTr="00C40E54">
        <w:trPr>
          <w:jc w:val="center"/>
        </w:trPr>
        <w:tc>
          <w:tcPr>
            <w:tcW w:w="451" w:type="pct"/>
            <w:vAlign w:val="center"/>
          </w:tcPr>
          <w:p w14:paraId="3FAA53FC" w14:textId="222BDF1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4CB6F" w14:textId="201B2A8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59:32:3430001:3077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0F7B" w14:textId="5F656F2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с. Фролы, ул. Новая, з/у 34</w:t>
            </w:r>
          </w:p>
        </w:tc>
      </w:tr>
      <w:tr w:rsidR="00C40E54" w:rsidRPr="00971943" w14:paraId="500B6AB7" w14:textId="77777777" w:rsidTr="00C40E54">
        <w:trPr>
          <w:jc w:val="center"/>
        </w:trPr>
        <w:tc>
          <w:tcPr>
            <w:tcW w:w="451" w:type="pct"/>
            <w:vAlign w:val="center"/>
          </w:tcPr>
          <w:p w14:paraId="797C5E3E" w14:textId="787BF35F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86470" w14:textId="4D3C2D67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59:32:3430001:3078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1F688" w14:textId="5165DC8C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с. Фролы, ул. Новая, з/у 34/1 </w:t>
            </w:r>
          </w:p>
        </w:tc>
      </w:tr>
      <w:tr w:rsidR="00C40E54" w:rsidRPr="00971943" w14:paraId="5EC4E8A0" w14:textId="77777777" w:rsidTr="00C40E54">
        <w:trPr>
          <w:jc w:val="center"/>
        </w:trPr>
        <w:tc>
          <w:tcPr>
            <w:tcW w:w="451" w:type="pct"/>
            <w:vAlign w:val="center"/>
          </w:tcPr>
          <w:p w14:paraId="58B7D27E" w14:textId="652CD1F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3028B" w14:textId="18A69B8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59:32:3430001:3896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4F03" w14:textId="4D3A003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proofErr w:type="gram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proofErr w:type="gram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Новая</w:t>
            </w:r>
          </w:p>
        </w:tc>
      </w:tr>
      <w:tr w:rsidR="00C40E54" w:rsidRPr="00971943" w14:paraId="1017B559" w14:textId="77777777" w:rsidTr="00C40E54">
        <w:trPr>
          <w:jc w:val="center"/>
        </w:trPr>
        <w:tc>
          <w:tcPr>
            <w:tcW w:w="451" w:type="pct"/>
            <w:vAlign w:val="center"/>
          </w:tcPr>
          <w:p w14:paraId="5A889C75" w14:textId="0075E8F6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81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71024" w14:textId="4AA8DB4A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59:32:3430001:4172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1489" w14:textId="3A97987D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с. Фролы, ул. Новая</w:t>
            </w:r>
          </w:p>
        </w:tc>
      </w:tr>
      <w:tr w:rsidR="00C40E54" w:rsidRPr="00971943" w14:paraId="5F38264E" w14:textId="77777777" w:rsidTr="00C40E54">
        <w:trPr>
          <w:jc w:val="center"/>
        </w:trPr>
        <w:tc>
          <w:tcPr>
            <w:tcW w:w="451" w:type="pct"/>
            <w:vAlign w:val="center"/>
          </w:tcPr>
          <w:p w14:paraId="4A24CACD" w14:textId="5902014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509D2" w14:textId="4AF17289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59:32:2130001:1150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6D9F" w14:textId="64C1B72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Замулянка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КТП-6357</w:t>
            </w:r>
          </w:p>
        </w:tc>
      </w:tr>
      <w:tr w:rsidR="00C40E54" w:rsidRPr="00971943" w14:paraId="157AE8F1" w14:textId="77777777" w:rsidTr="00C40E54">
        <w:trPr>
          <w:jc w:val="center"/>
        </w:trPr>
        <w:tc>
          <w:tcPr>
            <w:tcW w:w="451" w:type="pct"/>
            <w:vAlign w:val="center"/>
          </w:tcPr>
          <w:p w14:paraId="7954A731" w14:textId="1A749EC8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0E54">
              <w:rPr>
                <w:rFonts w:ascii="Times New Roman" w:hAnsi="Times New Roman"/>
                <w:bCs/>
                <w:sz w:val="24"/>
                <w:szCs w:val="24"/>
              </w:rPr>
              <w:t>83</w:t>
            </w:r>
          </w:p>
        </w:tc>
        <w:tc>
          <w:tcPr>
            <w:tcW w:w="14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EF43E" w14:textId="2BC3C4A4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59:32:2050001:4268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C8A9" w14:textId="452798C5" w:rsidR="00C40E54" w:rsidRPr="00C40E54" w:rsidRDefault="00C40E54" w:rsidP="00C40E54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м. р-н,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Фроловское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с/п, </w:t>
            </w:r>
            <w:proofErr w:type="spellStart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с.Фролы</w:t>
            </w:r>
            <w:proofErr w:type="spellEnd"/>
            <w:r w:rsidRPr="00C40E54">
              <w:rPr>
                <w:rFonts w:ascii="Times New Roman" w:hAnsi="Times New Roman"/>
                <w:color w:val="000000"/>
                <w:sz w:val="24"/>
                <w:szCs w:val="24"/>
              </w:rPr>
              <w:t>, ул. Луговая</w:t>
            </w:r>
          </w:p>
        </w:tc>
      </w:tr>
    </w:tbl>
    <w:p w14:paraId="58F6BB6D" w14:textId="77777777" w:rsidR="00971943" w:rsidRDefault="00971943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5F2A0DE8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A8755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943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1772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0E54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E6C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28B8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376D5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5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2023-08-03T05:43:00Z</dcterms:created>
  <dcterms:modified xsi:type="dcterms:W3CDTF">2023-12-19T09:42:00Z</dcterms:modified>
</cp:coreProperties>
</file>